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51" w:rsidRDefault="004E1251" w:rsidP="004E1251">
      <w:pPr>
        <w:jc w:val="center"/>
        <w:rPr>
          <w:b/>
          <w:lang w:val="en-GB"/>
        </w:rPr>
      </w:pPr>
      <w:r w:rsidRPr="005259FA">
        <w:rPr>
          <w:rFonts w:ascii="Arial" w:hAnsi="Arial" w:cs="Arial"/>
          <w:b/>
          <w:noProof/>
          <w:sz w:val="22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-252095</wp:posOffset>
            </wp:positionV>
            <wp:extent cx="3648075" cy="1789413"/>
            <wp:effectExtent l="0" t="0" r="0" b="1905"/>
            <wp:wrapNone/>
            <wp:docPr id="1" name="Grafik 4" descr="C:\Users\Ilse\Desktop\BLACK SEA HORIZON\BLACK_SEA_HORIZON_LOGO_150506\Word_Docs\BSH_Logo_Word_RGB_106x52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se\Desktop\BLACK SEA HORIZON\BLACK_SEA_HORIZON_LOGO_150506\Word_Docs\BSH_Logo_Word_RGB_106x52m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78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1251" w:rsidRDefault="004E1251" w:rsidP="004E1251">
      <w:pPr>
        <w:jc w:val="center"/>
        <w:rPr>
          <w:b/>
          <w:lang w:val="en-GB"/>
        </w:rPr>
      </w:pPr>
    </w:p>
    <w:p w:rsidR="004E1251" w:rsidRDefault="004E1251" w:rsidP="004E1251">
      <w:pPr>
        <w:jc w:val="center"/>
        <w:rPr>
          <w:b/>
          <w:lang w:val="en-GB"/>
        </w:rPr>
      </w:pPr>
    </w:p>
    <w:p w:rsidR="004E1251" w:rsidRDefault="004E1251" w:rsidP="004E1251">
      <w:pPr>
        <w:rPr>
          <w:b/>
          <w:lang w:val="en-GB"/>
        </w:rPr>
      </w:pPr>
    </w:p>
    <w:p w:rsidR="004E1251" w:rsidRDefault="004E1251" w:rsidP="004E1251">
      <w:pPr>
        <w:jc w:val="center"/>
        <w:rPr>
          <w:b/>
          <w:lang w:val="en-GB"/>
        </w:rPr>
      </w:pPr>
    </w:p>
    <w:p w:rsidR="004E1251" w:rsidRPr="005259FA" w:rsidRDefault="004E1251" w:rsidP="004E1251">
      <w:pPr>
        <w:jc w:val="center"/>
        <w:rPr>
          <w:b/>
          <w:lang w:val="en-GB"/>
        </w:rPr>
      </w:pPr>
    </w:p>
    <w:p w:rsidR="004E1251" w:rsidRPr="006278FC" w:rsidRDefault="004E1251" w:rsidP="004E1251">
      <w:pPr>
        <w:jc w:val="center"/>
        <w:rPr>
          <w:b/>
          <w:sz w:val="32"/>
          <w:lang w:val="en-GB"/>
        </w:rPr>
      </w:pPr>
      <w:r w:rsidRPr="006278FC">
        <w:rPr>
          <w:b/>
          <w:sz w:val="32"/>
          <w:lang w:val="en-GB"/>
        </w:rPr>
        <w:t xml:space="preserve">APPLICATION FORM </w:t>
      </w:r>
      <w:bookmarkStart w:id="0" w:name="_GoBack"/>
      <w:bookmarkEnd w:id="0"/>
    </w:p>
    <w:p w:rsidR="004E1251" w:rsidRPr="005259FA" w:rsidRDefault="004E1251" w:rsidP="004E1251">
      <w:pPr>
        <w:jc w:val="both"/>
        <w:rPr>
          <w:i/>
          <w:sz w:val="24"/>
          <w:lang w:val="en-GB"/>
        </w:rPr>
      </w:pPr>
    </w:p>
    <w:p w:rsidR="004E1251" w:rsidRPr="005259FA" w:rsidRDefault="004E1251" w:rsidP="004E1251">
      <w:pPr>
        <w:rPr>
          <w:b/>
          <w:i/>
          <w:sz w:val="24"/>
          <w:lang w:val="en-GB"/>
        </w:rPr>
      </w:pPr>
      <w:r w:rsidRPr="005259FA">
        <w:rPr>
          <w:b/>
          <w:i/>
          <w:sz w:val="24"/>
          <w:lang w:val="en-GB"/>
        </w:rPr>
        <w:t>General Information</w:t>
      </w: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3468"/>
        <w:gridCol w:w="6279"/>
      </w:tblGrid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Family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>
              <w:t>First</w:t>
            </w:r>
            <w:r w:rsidRPr="00A91709">
              <w:t xml:space="preserve">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Sex:</w:t>
            </w:r>
            <w:r w:rsidRPr="00A91709"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A676B7" w:rsidP="00B81C18">
            <w:pPr>
              <w:pStyle w:val="WBCInnoBodyText"/>
            </w:pPr>
            <w:r w:rsidRPr="00A91709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="004E1251" w:rsidRPr="00A91709">
              <w:instrText xml:space="preserve"> FORMCHECKBOX </w:instrText>
            </w:r>
            <w:r>
              <w:fldChar w:fldCharType="separate"/>
            </w:r>
            <w:r w:rsidRPr="00A91709">
              <w:fldChar w:fldCharType="end"/>
            </w:r>
            <w:bookmarkEnd w:id="1"/>
            <w:r w:rsidR="004E1251" w:rsidRPr="00A91709">
              <w:t xml:space="preserve"> female</w:t>
            </w:r>
            <w:r w:rsidR="004E1251" w:rsidRPr="00A91709">
              <w:tab/>
            </w:r>
            <w:r w:rsidR="004E1251" w:rsidRPr="00A91709">
              <w:tab/>
            </w:r>
            <w:r w:rsidR="004E1251" w:rsidRPr="00A91709">
              <w:tab/>
            </w:r>
            <w:r w:rsidRPr="00A91709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251" w:rsidRPr="00A91709">
              <w:instrText xml:space="preserve"> FORMCHECKBOX </w:instrText>
            </w:r>
            <w:r>
              <w:fldChar w:fldCharType="separate"/>
            </w:r>
            <w:r w:rsidRPr="00A91709">
              <w:fldChar w:fldCharType="end"/>
            </w:r>
            <w:r w:rsidR="004E1251" w:rsidRPr="00A91709">
              <w:t xml:space="preserve"> male</w:t>
            </w:r>
          </w:p>
        </w:tc>
      </w:tr>
      <w:tr w:rsidR="004E1251" w:rsidRPr="00AE281D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Date of birth (</w:t>
            </w:r>
            <w:proofErr w:type="spellStart"/>
            <w:r w:rsidRPr="00A91709">
              <w:t>dd</w:t>
            </w:r>
            <w:proofErr w:type="spellEnd"/>
            <w:r w:rsidRPr="00A91709">
              <w:t>/mm/</w:t>
            </w:r>
            <w:proofErr w:type="spellStart"/>
            <w:r w:rsidRPr="00A91709">
              <w:t>yy</w:t>
            </w:r>
            <w:proofErr w:type="spellEnd"/>
            <w:r w:rsidRPr="00A91709">
              <w:t>):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Place of birth: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Nationality(</w:t>
            </w:r>
            <w:proofErr w:type="spellStart"/>
            <w:r w:rsidRPr="00A91709">
              <w:t>ies</w:t>
            </w:r>
            <w:proofErr w:type="spellEnd"/>
            <w:r w:rsidRPr="00A91709">
              <w:t>):</w:t>
            </w:r>
            <w:r w:rsidRPr="00A91709"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Telephone:</w:t>
            </w:r>
            <w:r w:rsidRPr="00A91709"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Fax: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E-mail: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  <w:tr w:rsidR="004E1251" w:rsidRPr="005259FA" w:rsidTr="00B81C18">
        <w:tc>
          <w:tcPr>
            <w:tcW w:w="3468" w:type="dxa"/>
            <w:vAlign w:val="center"/>
          </w:tcPr>
          <w:p w:rsidR="004E1251" w:rsidRPr="00A91709" w:rsidRDefault="004E1251" w:rsidP="00B81C18">
            <w:pPr>
              <w:pStyle w:val="WBCInnoBodyText"/>
            </w:pPr>
            <w:r w:rsidRPr="00A91709">
              <w:t>Address for correspondence: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51" w:rsidRDefault="004E1251" w:rsidP="00B81C18">
            <w:pPr>
              <w:pStyle w:val="WBCInnoBodyText"/>
            </w:pPr>
          </w:p>
        </w:tc>
      </w:tr>
    </w:tbl>
    <w:p w:rsidR="004E1251" w:rsidRDefault="004E1251" w:rsidP="004E1251">
      <w:pPr>
        <w:rPr>
          <w:b/>
          <w:i/>
          <w:sz w:val="24"/>
          <w:lang w:val="en-GB"/>
        </w:rPr>
      </w:pPr>
    </w:p>
    <w:p w:rsidR="004E1251" w:rsidRPr="005259FA" w:rsidRDefault="004E1251" w:rsidP="004E1251">
      <w:pPr>
        <w:rPr>
          <w:b/>
          <w:i/>
          <w:sz w:val="24"/>
          <w:lang w:val="en-GB"/>
        </w:rPr>
      </w:pPr>
    </w:p>
    <w:p w:rsidR="004E1251" w:rsidRPr="005259FA" w:rsidRDefault="004E1251" w:rsidP="004E1251">
      <w:pPr>
        <w:rPr>
          <w:b/>
          <w:i/>
          <w:sz w:val="24"/>
          <w:lang w:val="en-GB"/>
        </w:rPr>
      </w:pPr>
      <w:r w:rsidRPr="005259FA">
        <w:rPr>
          <w:b/>
          <w:i/>
          <w:sz w:val="24"/>
          <w:lang w:val="en-GB"/>
        </w:rPr>
        <w:t>Current Professional Affiliation</w:t>
      </w: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3468"/>
        <w:gridCol w:w="6279"/>
      </w:tblGrid>
      <w:tr w:rsidR="004E1251" w:rsidRPr="005259FA" w:rsidTr="00B81C18">
        <w:tc>
          <w:tcPr>
            <w:tcW w:w="3468" w:type="dxa"/>
          </w:tcPr>
          <w:p w:rsidR="004E1251" w:rsidRPr="00A91709" w:rsidRDefault="004E1251" w:rsidP="00B81C18">
            <w:pPr>
              <w:pStyle w:val="WBCInnoBodyText"/>
            </w:pPr>
            <w:r w:rsidRPr="00A91709">
              <w:t>Institution /Company: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468" w:type="dxa"/>
          </w:tcPr>
          <w:p w:rsidR="004E1251" w:rsidRPr="00A91709" w:rsidRDefault="004E1251" w:rsidP="00B81C18">
            <w:pPr>
              <w:pStyle w:val="WBCInnoBodyText"/>
            </w:pPr>
            <w:r w:rsidRPr="00A91709">
              <w:lastRenderedPageBreak/>
              <w:t>Department / Faculty: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468" w:type="dxa"/>
          </w:tcPr>
          <w:p w:rsidR="004E1251" w:rsidRPr="00A91709" w:rsidRDefault="004E1251" w:rsidP="00B81C18">
            <w:pPr>
              <w:pStyle w:val="WBCInnoBodyText"/>
            </w:pPr>
            <w:r w:rsidRPr="00A91709">
              <w:t>Address of the institution: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468" w:type="dxa"/>
          </w:tcPr>
          <w:p w:rsidR="004E1251" w:rsidRPr="00A91709" w:rsidRDefault="004E1251" w:rsidP="00B81C18">
            <w:pPr>
              <w:pStyle w:val="WBCInnoBodyText"/>
            </w:pPr>
            <w:r w:rsidRPr="00A91709">
              <w:t>Country: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468" w:type="dxa"/>
          </w:tcPr>
          <w:p w:rsidR="004E1251" w:rsidRPr="00A91709" w:rsidRDefault="004E1251" w:rsidP="00B81C18">
            <w:pPr>
              <w:pStyle w:val="WBCInnoBodyText"/>
            </w:pPr>
            <w:r w:rsidRPr="00A91709">
              <w:t>Institution’s website: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rPr>
          <w:b/>
          <w:i/>
          <w:sz w:val="24"/>
          <w:lang w:val="en-GB"/>
        </w:rPr>
      </w:pPr>
      <w:r w:rsidRPr="005259FA">
        <w:rPr>
          <w:b/>
          <w:i/>
          <w:sz w:val="24"/>
          <w:lang w:val="en-GB"/>
        </w:rPr>
        <w:t>Research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4"/>
        <w:gridCol w:w="5754"/>
      </w:tblGrid>
      <w:tr w:rsidR="004E1251" w:rsidRPr="00AE281D" w:rsidTr="00B81C18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6278FC" w:rsidRDefault="004E1251" w:rsidP="00B81C18">
            <w:pPr>
              <w:pStyle w:val="WBCInnoBodyText"/>
            </w:pPr>
            <w:r w:rsidRPr="006278FC">
              <w:t>Keywords of your research topics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AE281D" w:rsidTr="00B81C18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6278FC" w:rsidRDefault="004E1251" w:rsidP="00B81C18">
            <w:pPr>
              <w:pStyle w:val="WBCInnoBodyText"/>
            </w:pPr>
            <w:r w:rsidRPr="006278FC">
              <w:t xml:space="preserve">Title of your PhD </w:t>
            </w:r>
            <w:r>
              <w:t>dissertation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AE281D" w:rsidTr="00B81C18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6278FC" w:rsidRDefault="004E1251" w:rsidP="00B81C18">
            <w:pPr>
              <w:pStyle w:val="WBCInnoBodyText"/>
            </w:pPr>
            <w:r w:rsidRPr="006278FC">
              <w:t>Please list your most important publications (</w:t>
            </w:r>
            <w:r>
              <w:t xml:space="preserve">approximately </w:t>
            </w:r>
            <w:r w:rsidRPr="006278FC">
              <w:t>5)</w:t>
            </w:r>
            <w:r>
              <w:t xml:space="preserve"> including if possible the D.O.I.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6278FC" w:rsidRDefault="004E1251" w:rsidP="00B81C18">
            <w:pPr>
              <w:pStyle w:val="WBCInnoBodyText"/>
            </w:pPr>
            <w:r w:rsidRPr="006278FC">
              <w:t>Total number of citations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6278FC" w:rsidRDefault="004E1251" w:rsidP="00B81C18">
            <w:pPr>
              <w:pStyle w:val="WBCInnoBodyText"/>
            </w:pPr>
            <w:r w:rsidRPr="006278FC">
              <w:t>Patent (if any)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rPr>
          <w:b/>
          <w:i/>
          <w:sz w:val="24"/>
          <w:lang w:val="en-GB"/>
        </w:rPr>
      </w:pPr>
      <w:r w:rsidRPr="005259FA">
        <w:rPr>
          <w:b/>
          <w:i/>
          <w:sz w:val="24"/>
          <w:lang w:val="en-GB"/>
        </w:rPr>
        <w:t>Languages</w:t>
      </w: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2028"/>
        <w:gridCol w:w="2573"/>
        <w:gridCol w:w="2573"/>
        <w:gridCol w:w="2573"/>
      </w:tblGrid>
      <w:tr w:rsidR="004E1251" w:rsidRPr="005259FA" w:rsidTr="00B81C18">
        <w:trPr>
          <w:trHeight w:val="719"/>
        </w:trPr>
        <w:tc>
          <w:tcPr>
            <w:tcW w:w="2028" w:type="dxa"/>
          </w:tcPr>
          <w:p w:rsidR="004E1251" w:rsidRPr="006278FC" w:rsidRDefault="004E1251" w:rsidP="00B81C18">
            <w:pPr>
              <w:pStyle w:val="WBCInnoBodyText"/>
            </w:pPr>
            <w:r w:rsidRPr="006278FC">
              <w:t>Mother language:</w:t>
            </w:r>
          </w:p>
        </w:tc>
        <w:tc>
          <w:tcPr>
            <w:tcW w:w="77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2028" w:type="dxa"/>
          </w:tcPr>
          <w:p w:rsidR="004E1251" w:rsidRPr="006278FC" w:rsidRDefault="004E1251" w:rsidP="00B81C18">
            <w:pPr>
              <w:pStyle w:val="WBCInnoBodyText"/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5259FA">
              <w:rPr>
                <w:rFonts w:ascii="Arial" w:hAnsi="Arial" w:cs="Arial"/>
                <w:sz w:val="22"/>
                <w:lang w:val="en-GB"/>
              </w:rPr>
              <w:t>Understanding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5259FA">
              <w:rPr>
                <w:rFonts w:ascii="Arial" w:hAnsi="Arial" w:cs="Arial"/>
                <w:sz w:val="22"/>
                <w:lang w:val="en-GB"/>
              </w:rPr>
              <w:t>Speaking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jc w:val="center"/>
              <w:rPr>
                <w:rFonts w:ascii="Arial" w:hAnsi="Arial" w:cs="Arial"/>
                <w:sz w:val="22"/>
                <w:lang w:val="en-GB"/>
              </w:rPr>
            </w:pPr>
            <w:r w:rsidRPr="005259FA">
              <w:rPr>
                <w:rFonts w:ascii="Arial" w:hAnsi="Arial" w:cs="Arial"/>
                <w:sz w:val="22"/>
                <w:lang w:val="en-GB"/>
              </w:rPr>
              <w:t>Writing</w:t>
            </w:r>
          </w:p>
        </w:tc>
      </w:tr>
      <w:tr w:rsidR="004E1251" w:rsidRPr="005259FA" w:rsidTr="00B81C18">
        <w:tc>
          <w:tcPr>
            <w:tcW w:w="2028" w:type="dxa"/>
          </w:tcPr>
          <w:p w:rsidR="004E1251" w:rsidRPr="006278FC" w:rsidRDefault="004E1251" w:rsidP="00B81C18">
            <w:pPr>
              <w:pStyle w:val="WBCInnoBodyText"/>
            </w:pPr>
            <w:r w:rsidRPr="006278FC">
              <w:t>English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2028" w:type="dxa"/>
          </w:tcPr>
          <w:p w:rsidR="004E1251" w:rsidRPr="006278FC" w:rsidRDefault="004E1251" w:rsidP="00B81C18">
            <w:pPr>
              <w:pStyle w:val="WBCInnoBodyText"/>
            </w:pPr>
            <w:r w:rsidRPr="006278FC">
              <w:t>Other languages</w:t>
            </w:r>
          </w:p>
          <w:p w:rsidR="004E1251" w:rsidRDefault="004E1251" w:rsidP="00B81C18">
            <w:pPr>
              <w:pStyle w:val="WBCInnoBodyText"/>
            </w:pPr>
            <w:r w:rsidRPr="006278FC">
              <w:t>(specify)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spacing w:before="60" w:after="6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6278FC" w:rsidRDefault="004E1251" w:rsidP="004E1251">
      <w:pPr>
        <w:pStyle w:val="WBCInnoBodyText"/>
      </w:pPr>
      <w:r w:rsidRPr="006278FC">
        <w:lastRenderedPageBreak/>
        <w:t>Use the Common European Framework to describe your skills: A1=beginner, A2=elementary / B1=threshold, B2=intermediate / C1=effective operational proficiency, C2=advanced</w:t>
      </w: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rPr>
          <w:b/>
          <w:i/>
          <w:sz w:val="24"/>
          <w:lang w:val="en-GB"/>
        </w:rPr>
      </w:pPr>
      <w:r w:rsidRPr="005259FA">
        <w:rPr>
          <w:b/>
          <w:i/>
          <w:sz w:val="24"/>
          <w:lang w:val="en-GB"/>
        </w:rPr>
        <w:t>Projects and international cooperation activities</w:t>
      </w:r>
    </w:p>
    <w:p w:rsidR="004E1251" w:rsidRPr="00993D87" w:rsidRDefault="004E1251" w:rsidP="004E1251">
      <w:pPr>
        <w:pStyle w:val="WBCInnoBodyText"/>
      </w:pPr>
      <w:r w:rsidRPr="00993D87">
        <w:t>Please list the relevant research projects you have participated in. Please duplicate the table if necessary.</w:t>
      </w: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1"/>
        <w:gridCol w:w="5907"/>
      </w:tblGrid>
      <w:tr w:rsidR="004E1251" w:rsidRPr="005259FA" w:rsidTr="00B81C18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993D87" w:rsidRDefault="004E1251" w:rsidP="00B81C18">
            <w:pPr>
              <w:pStyle w:val="WBCInnoBodyText"/>
            </w:pPr>
            <w:r w:rsidRPr="00993D87">
              <w:t>Project title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993D87" w:rsidRDefault="004E1251" w:rsidP="00B81C18">
            <w:pPr>
              <w:pStyle w:val="WBCInnoBodyText"/>
            </w:pPr>
            <w:r w:rsidRPr="00993D87">
              <w:t>Thematic area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993D87" w:rsidRDefault="004E1251" w:rsidP="00B81C18">
            <w:pPr>
              <w:pStyle w:val="WBCInnoBodyText"/>
            </w:pPr>
            <w:r w:rsidRPr="00993D87">
              <w:t>Funded by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993D87" w:rsidRDefault="004E1251" w:rsidP="00B81C18">
            <w:pPr>
              <w:pStyle w:val="WBCInnoBodyText"/>
            </w:pPr>
            <w:r w:rsidRPr="00993D87">
              <w:t>Partners involved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AE281D" w:rsidTr="00B81C18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1251" w:rsidRPr="00993D87" w:rsidRDefault="004E1251" w:rsidP="00B81C18">
            <w:pPr>
              <w:pStyle w:val="WBCInnoBodyText"/>
            </w:pPr>
            <w:r w:rsidRPr="00993D87">
              <w:t>Role of researcher in the project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166F10" w:rsidRDefault="004E1251" w:rsidP="004E1251">
      <w:pPr>
        <w:rPr>
          <w:b/>
          <w:i/>
          <w:sz w:val="24"/>
          <w:lang w:val="en-GB"/>
        </w:rPr>
      </w:pPr>
      <w:r w:rsidRPr="00166F10">
        <w:rPr>
          <w:b/>
          <w:i/>
          <w:sz w:val="24"/>
          <w:lang w:val="en-GB"/>
        </w:rPr>
        <w:t>Expected outcome:</w:t>
      </w:r>
    </w:p>
    <w:p w:rsidR="004E1251" w:rsidRPr="00993D87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  <w:r w:rsidRPr="00993D87">
        <w:rPr>
          <w:rFonts w:ascii="Arial" w:hAnsi="Arial" w:cs="Arial"/>
          <w:sz w:val="24"/>
          <w:lang w:val="en-GB"/>
        </w:rPr>
        <w:t>Please provide a short explanation about the following issues:</w:t>
      </w:r>
    </w:p>
    <w:p w:rsidR="004E1251" w:rsidRPr="00993D87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  <w:r w:rsidRPr="00993D87">
        <w:rPr>
          <w:rFonts w:ascii="Arial" w:hAnsi="Arial" w:cs="Arial"/>
          <w:sz w:val="24"/>
          <w:lang w:val="en-GB"/>
        </w:rPr>
        <w:t>How is your research field connected to the topic of the chosen Brokerage Event?</w:t>
      </w:r>
    </w:p>
    <w:p w:rsidR="004E1251" w:rsidRPr="00993D87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</w:p>
    <w:p w:rsidR="004E1251" w:rsidRPr="00993D87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  <w:r w:rsidRPr="00993D87">
        <w:rPr>
          <w:rFonts w:ascii="Arial" w:hAnsi="Arial" w:cs="Arial"/>
          <w:sz w:val="24"/>
          <w:lang w:val="en-GB"/>
        </w:rPr>
        <w:t>Why do you want to participate in the Brokerage Event? What kind of outcome/networking possibilities are you expecting? Please be as concrete as possible.</w:t>
      </w:r>
      <w:r>
        <w:rPr>
          <w:rFonts w:ascii="Arial" w:hAnsi="Arial" w:cs="Arial"/>
          <w:sz w:val="24"/>
          <w:lang w:val="en-GB"/>
        </w:rPr>
        <w:t xml:space="preserve"> How many meetings with organisations do you plan and what will be the concrete result (agreements, </w:t>
      </w:r>
      <w:proofErr w:type="gramStart"/>
      <w:r>
        <w:rPr>
          <w:rFonts w:ascii="Arial" w:hAnsi="Arial" w:cs="Arial"/>
          <w:sz w:val="24"/>
          <w:lang w:val="en-GB"/>
        </w:rPr>
        <w:t>follow-up</w:t>
      </w:r>
      <w:proofErr w:type="gramEnd"/>
      <w:r>
        <w:rPr>
          <w:rFonts w:ascii="Arial" w:hAnsi="Arial" w:cs="Arial"/>
          <w:sz w:val="24"/>
          <w:lang w:val="en-GB"/>
        </w:rPr>
        <w:t>)</w:t>
      </w:r>
    </w:p>
    <w:p w:rsidR="004E1251" w:rsidRPr="00993D87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</w:p>
    <w:p w:rsidR="004E1251" w:rsidRPr="00993D87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  <w:r w:rsidRPr="00993D87">
        <w:rPr>
          <w:rFonts w:ascii="Arial" w:hAnsi="Arial" w:cs="Arial"/>
          <w:sz w:val="24"/>
          <w:lang w:val="en-GB"/>
        </w:rPr>
        <w:t>What kind of activities are you planning to carry out during the event? (</w:t>
      </w:r>
      <w:r>
        <w:rPr>
          <w:rFonts w:ascii="Arial" w:hAnsi="Arial" w:cs="Arial"/>
          <w:sz w:val="24"/>
          <w:lang w:val="en-GB"/>
        </w:rPr>
        <w:t>P</w:t>
      </w:r>
      <w:r w:rsidRPr="00993D87">
        <w:rPr>
          <w:rFonts w:ascii="Arial" w:hAnsi="Arial" w:cs="Arial"/>
          <w:sz w:val="24"/>
          <w:lang w:val="en-GB"/>
        </w:rPr>
        <w:t>resenting your field of research/project ideas/a poster, participation in bilateral talks/matchmaking etc.)</w:t>
      </w:r>
      <w:r>
        <w:rPr>
          <w:rFonts w:ascii="Arial" w:hAnsi="Arial" w:cs="Arial"/>
          <w:sz w:val="24"/>
          <w:lang w:val="en-GB"/>
        </w:rPr>
        <w:t xml:space="preserve"> In case of presentation or participation in poster session, please include the abstract too (half page max.).</w:t>
      </w:r>
    </w:p>
    <w:p w:rsidR="004E1251" w:rsidRPr="005259FA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rPr>
          <w:b/>
          <w:i/>
          <w:sz w:val="24"/>
          <w:lang w:val="en-GB"/>
        </w:rPr>
      </w:pPr>
      <w:r w:rsidRPr="005259FA">
        <w:rPr>
          <w:b/>
          <w:i/>
          <w:sz w:val="24"/>
          <w:lang w:val="en-GB"/>
        </w:rPr>
        <w:t>Event Details</w:t>
      </w: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3468"/>
        <w:gridCol w:w="6279"/>
      </w:tblGrid>
      <w:tr w:rsidR="004E1251" w:rsidRPr="005259FA" w:rsidTr="00B81C18">
        <w:tc>
          <w:tcPr>
            <w:tcW w:w="3468" w:type="dxa"/>
          </w:tcPr>
          <w:p w:rsidR="004E1251" w:rsidRPr="00993D87" w:rsidRDefault="004E1251" w:rsidP="00B81C18">
            <w:pPr>
              <w:pStyle w:val="WBCInnoBodyText"/>
            </w:pPr>
            <w:r w:rsidRPr="00993D87">
              <w:t>Event name and dates: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468" w:type="dxa"/>
          </w:tcPr>
          <w:p w:rsidR="004E1251" w:rsidRPr="00993D87" w:rsidRDefault="004E1251" w:rsidP="00B81C18">
            <w:pPr>
              <w:pStyle w:val="WBCInnoBodyText"/>
            </w:pPr>
            <w:r w:rsidRPr="00993D87">
              <w:t>Estimated costs: Tickets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468" w:type="dxa"/>
          </w:tcPr>
          <w:p w:rsidR="004E1251" w:rsidRPr="00993D87" w:rsidRDefault="004E1251" w:rsidP="00B81C18">
            <w:pPr>
              <w:pStyle w:val="WBCInnoBodyText"/>
            </w:pPr>
            <w:r w:rsidRPr="00993D87">
              <w:t>Accommodation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251" w:rsidRPr="005259FA" w:rsidTr="00B81C18">
        <w:tc>
          <w:tcPr>
            <w:tcW w:w="3468" w:type="dxa"/>
          </w:tcPr>
          <w:p w:rsidR="004E1251" w:rsidRPr="00993D87" w:rsidRDefault="004E1251" w:rsidP="00B81C18">
            <w:pPr>
              <w:spacing w:before="120" w:after="120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993D87">
              <w:rPr>
                <w:rFonts w:ascii="Arial" w:hAnsi="Arial" w:cs="Arial"/>
                <w:b/>
                <w:i/>
                <w:sz w:val="24"/>
                <w:lang w:val="en-GB"/>
              </w:rPr>
              <w:t>Total Estimated Costs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251" w:rsidRPr="005259FA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4E1251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993D87" w:rsidRDefault="004E1251" w:rsidP="004E1251">
      <w:pPr>
        <w:spacing w:before="120" w:after="120"/>
        <w:rPr>
          <w:rFonts w:ascii="Arial" w:hAnsi="Arial" w:cs="Arial"/>
          <w:b/>
          <w:i/>
          <w:sz w:val="24"/>
          <w:lang w:val="en-GB"/>
        </w:rPr>
      </w:pPr>
      <w:r w:rsidRPr="00993D87">
        <w:rPr>
          <w:rFonts w:ascii="Arial" w:hAnsi="Arial" w:cs="Arial"/>
          <w:b/>
          <w:i/>
          <w:sz w:val="24"/>
          <w:lang w:val="en-GB"/>
        </w:rPr>
        <w:t xml:space="preserve">Please specify at least one open </w:t>
      </w:r>
      <w:r>
        <w:rPr>
          <w:rFonts w:ascii="Arial" w:hAnsi="Arial" w:cs="Arial"/>
          <w:b/>
          <w:i/>
          <w:sz w:val="24"/>
          <w:lang w:val="en-GB"/>
        </w:rPr>
        <w:t xml:space="preserve">or expected to be open </w:t>
      </w:r>
      <w:r w:rsidRPr="00993D87">
        <w:rPr>
          <w:rFonts w:ascii="Arial" w:hAnsi="Arial" w:cs="Arial"/>
          <w:b/>
          <w:i/>
          <w:sz w:val="24"/>
          <w:lang w:val="en-GB"/>
        </w:rPr>
        <w:t>call from H2020</w:t>
      </w:r>
      <w:r>
        <w:rPr>
          <w:rFonts w:ascii="Arial" w:hAnsi="Arial" w:cs="Arial"/>
          <w:b/>
          <w:i/>
          <w:sz w:val="24"/>
          <w:lang w:val="en-GB"/>
        </w:rPr>
        <w:t xml:space="preserve"> following the H2020 Work Programmes</w:t>
      </w:r>
      <w:r w:rsidRPr="00993D87">
        <w:rPr>
          <w:rFonts w:ascii="Arial" w:hAnsi="Arial" w:cs="Arial"/>
          <w:b/>
          <w:i/>
          <w:sz w:val="24"/>
          <w:lang w:val="en-GB"/>
        </w:rPr>
        <w:t>, which is the focus of your field of research</w:t>
      </w:r>
    </w:p>
    <w:tbl>
      <w:tblPr>
        <w:tblStyle w:val="TableGrid"/>
        <w:tblW w:w="0" w:type="auto"/>
        <w:tblLook w:val="04A0"/>
      </w:tblPr>
      <w:tblGrid>
        <w:gridCol w:w="9212"/>
      </w:tblGrid>
      <w:tr w:rsidR="004E1251" w:rsidTr="00B81C18">
        <w:tc>
          <w:tcPr>
            <w:tcW w:w="9212" w:type="dxa"/>
          </w:tcPr>
          <w:p w:rsidR="004E1251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-</w:t>
            </w:r>
          </w:p>
          <w:p w:rsidR="004E1251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-</w:t>
            </w:r>
          </w:p>
          <w:p w:rsidR="004E1251" w:rsidRDefault="004E1251" w:rsidP="00B81C18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-</w:t>
            </w:r>
          </w:p>
        </w:tc>
      </w:tr>
    </w:tbl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Pr="005259FA" w:rsidRDefault="004E1251" w:rsidP="004E1251">
      <w:pPr>
        <w:pStyle w:val="Heading1"/>
        <w:tabs>
          <w:tab w:val="num" w:pos="720"/>
        </w:tabs>
        <w:spacing w:before="0"/>
        <w:ind w:left="720" w:hanging="720"/>
        <w:rPr>
          <w:rFonts w:ascii="Arial" w:hAnsi="Arial" w:cs="Arial"/>
          <w:sz w:val="24"/>
          <w:u w:val="single"/>
          <w:lang w:val="en-GB"/>
        </w:rPr>
      </w:pPr>
    </w:p>
    <w:p w:rsidR="004E1251" w:rsidRPr="005259FA" w:rsidRDefault="004E1251" w:rsidP="004E1251">
      <w:pPr>
        <w:rPr>
          <w:b/>
          <w:i/>
          <w:sz w:val="24"/>
          <w:lang w:val="en-GB"/>
        </w:rPr>
      </w:pPr>
      <w:r w:rsidRPr="005259FA">
        <w:rPr>
          <w:b/>
          <w:i/>
          <w:sz w:val="24"/>
          <w:lang w:val="en-GB"/>
        </w:rPr>
        <w:t>Additional documentation required</w:t>
      </w: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Default="004E1251" w:rsidP="004E1251">
      <w:pPr>
        <w:pStyle w:val="BSHTEXT"/>
        <w:numPr>
          <w:ilvl w:val="0"/>
          <w:numId w:val="1"/>
        </w:numPr>
      </w:pPr>
      <w:r w:rsidRPr="00993D87">
        <w:t xml:space="preserve">CV with full list of publications, patents, conference presentations, international experience </w:t>
      </w:r>
    </w:p>
    <w:p w:rsidR="004E1251" w:rsidRDefault="004E1251" w:rsidP="004E1251">
      <w:pPr>
        <w:pStyle w:val="BSHTEXT"/>
        <w:numPr>
          <w:ilvl w:val="0"/>
          <w:numId w:val="1"/>
        </w:numPr>
      </w:pPr>
      <w:r>
        <w:t>scanned version of English language certificate (at least intermediate)</w:t>
      </w:r>
    </w:p>
    <w:p w:rsidR="004E1251" w:rsidRPr="005259FA" w:rsidRDefault="004E1251" w:rsidP="004E1251">
      <w:pPr>
        <w:rPr>
          <w:rFonts w:ascii="Arial" w:hAnsi="Arial" w:cs="Arial"/>
          <w:sz w:val="22"/>
          <w:lang w:val="en-GB"/>
        </w:rPr>
      </w:pPr>
    </w:p>
    <w:p w:rsidR="004E1251" w:rsidRDefault="004E1251" w:rsidP="004E1251">
      <w:pPr>
        <w:rPr>
          <w:rFonts w:ascii="Arial" w:hAnsi="Arial" w:cs="Arial"/>
          <w:sz w:val="22"/>
          <w:u w:val="single"/>
          <w:lang w:val="en-GB"/>
        </w:rPr>
      </w:pPr>
    </w:p>
    <w:p w:rsidR="004E1251" w:rsidRDefault="004E1251" w:rsidP="004E1251">
      <w:pPr>
        <w:rPr>
          <w:rFonts w:ascii="Arial" w:hAnsi="Arial" w:cs="Arial"/>
          <w:sz w:val="22"/>
          <w:u w:val="single"/>
          <w:lang w:val="en-GB"/>
        </w:rPr>
      </w:pPr>
    </w:p>
    <w:p w:rsidR="004E1251" w:rsidRPr="00B25D54" w:rsidRDefault="004E1251" w:rsidP="004E1251">
      <w:pPr>
        <w:rPr>
          <w:rFonts w:ascii="Arial" w:hAnsi="Arial" w:cs="Arial"/>
          <w:sz w:val="22"/>
          <w:lang w:val="en-GB"/>
        </w:rPr>
      </w:pPr>
      <w:r w:rsidRPr="00B25D54">
        <w:rPr>
          <w:rFonts w:ascii="Arial" w:hAnsi="Arial" w:cs="Arial"/>
          <w:sz w:val="22"/>
          <w:lang w:val="en-GB"/>
        </w:rPr>
        <w:t>…………………………</w:t>
      </w:r>
      <w:r>
        <w:rPr>
          <w:rFonts w:ascii="Arial" w:hAnsi="Arial" w:cs="Arial"/>
          <w:sz w:val="22"/>
          <w:lang w:val="en-GB"/>
        </w:rPr>
        <w:t>……………….</w:t>
      </w:r>
    </w:p>
    <w:p w:rsidR="004E1251" w:rsidRPr="00993D87" w:rsidRDefault="004E1251" w:rsidP="004E1251">
      <w:pPr>
        <w:pStyle w:val="WBCInnoBodyText"/>
      </w:pPr>
      <w:r w:rsidRPr="00993D87">
        <w:t xml:space="preserve">                                                                               </w:t>
      </w:r>
    </w:p>
    <w:p w:rsidR="004E1251" w:rsidRDefault="004E1251" w:rsidP="004E1251">
      <w:pPr>
        <w:pStyle w:val="WBCInnoBodyText"/>
      </w:pPr>
      <w:r w:rsidRPr="00993D87">
        <w:t>Date and Full name</w:t>
      </w:r>
      <w:r>
        <w:t xml:space="preserve"> (of the candidate)</w:t>
      </w:r>
    </w:p>
    <w:p w:rsidR="004E1251" w:rsidRPr="002471EB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lang w:val="en-GB"/>
        </w:rPr>
      </w:pPr>
      <w:r w:rsidRPr="002471EB">
        <w:rPr>
          <w:rFonts w:ascii="Arial" w:hAnsi="Arial" w:cs="Arial"/>
          <w:sz w:val="24"/>
          <w:lang w:val="en-GB"/>
        </w:rPr>
        <w:lastRenderedPageBreak/>
        <w:t>To be submitted by e-mail to the Local Partner:</w:t>
      </w:r>
    </w:p>
    <w:p w:rsidR="004E1251" w:rsidRPr="00810663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="Arial"/>
          <w:sz w:val="24"/>
          <w:lang w:val="en-US"/>
        </w:rPr>
      </w:pPr>
      <w:r w:rsidRPr="002471EB">
        <w:rPr>
          <w:rFonts w:ascii="Arial" w:hAnsi="Arial" w:cs="Arial"/>
          <w:sz w:val="24"/>
          <w:lang w:val="en-GB"/>
        </w:rPr>
        <w:t>Name:</w:t>
      </w:r>
      <w:r w:rsidR="00810663" w:rsidRPr="00810663">
        <w:rPr>
          <w:rFonts w:ascii="Arial" w:hAnsi="Arial" w:cs="Arial"/>
          <w:sz w:val="24"/>
          <w:lang w:val="en-US"/>
        </w:rPr>
        <w:t xml:space="preserve"> Tigran Arzumanyan</w:t>
      </w:r>
    </w:p>
    <w:p w:rsidR="004E1251" w:rsidRPr="00810663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US"/>
        </w:rPr>
      </w:pPr>
      <w:r w:rsidRPr="002471EB">
        <w:rPr>
          <w:rFonts w:ascii="Arial" w:hAnsi="Arial" w:cs="Arial"/>
          <w:sz w:val="24"/>
          <w:lang w:val="en-GB"/>
        </w:rPr>
        <w:t>Contact email:</w:t>
      </w:r>
      <w:r>
        <w:rPr>
          <w:rFonts w:ascii="Arial" w:hAnsi="Arial" w:cs="Arial"/>
          <w:sz w:val="24"/>
          <w:lang w:val="en-GB"/>
        </w:rPr>
        <w:t xml:space="preserve"> </w:t>
      </w:r>
      <w:r w:rsidR="00810663" w:rsidRPr="00810663">
        <w:rPr>
          <w:rFonts w:ascii="Arial" w:hAnsi="Arial" w:cs="Arial"/>
          <w:sz w:val="24"/>
          <w:lang w:val="en-US"/>
        </w:rPr>
        <w:t xml:space="preserve"> t</w:t>
      </w:r>
      <w:r w:rsidR="00810663">
        <w:rPr>
          <w:rFonts w:ascii="Arial" w:hAnsi="Arial" w:cs="Arial"/>
          <w:sz w:val="24"/>
          <w:lang w:val="en-US"/>
        </w:rPr>
        <w:t>arznip</w:t>
      </w:r>
      <w:r w:rsidR="00810663" w:rsidRPr="00810663">
        <w:rPr>
          <w:rFonts w:ascii="Arial" w:hAnsi="Arial" w:cs="Arial"/>
          <w:sz w:val="24"/>
          <w:lang w:val="en-US"/>
        </w:rPr>
        <w:t>@sci.am</w:t>
      </w:r>
    </w:p>
    <w:p w:rsidR="004E1251" w:rsidRPr="00810663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GB"/>
        </w:rPr>
        <w:t>Local Partner:</w:t>
      </w:r>
      <w:r w:rsidR="00810663" w:rsidRPr="00810663">
        <w:rPr>
          <w:rFonts w:ascii="Arial" w:hAnsi="Arial" w:cs="Arial"/>
          <w:sz w:val="24"/>
          <w:lang w:val="en-US"/>
        </w:rPr>
        <w:t xml:space="preserve"> National Academy of Sciences of RA</w:t>
      </w:r>
    </w:p>
    <w:p w:rsidR="004E1251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Task Leader: RCISD</w:t>
      </w:r>
    </w:p>
    <w:p w:rsidR="004E1251" w:rsidRPr="002471EB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blacksea@rcisd.eu</w:t>
      </w:r>
    </w:p>
    <w:p w:rsidR="004E1251" w:rsidRPr="005259FA" w:rsidRDefault="004E1251" w:rsidP="004E1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lang w:val="en-GB"/>
        </w:rPr>
      </w:pPr>
    </w:p>
    <w:p w:rsidR="004E1251" w:rsidRDefault="004E1251" w:rsidP="004E1251">
      <w:pPr>
        <w:rPr>
          <w:rFonts w:ascii="Arial" w:hAnsi="Arial" w:cs="Arial"/>
          <w:lang w:val="en-GB" w:eastAsia="cs-CZ"/>
        </w:rPr>
      </w:pPr>
    </w:p>
    <w:p w:rsidR="004E1251" w:rsidRDefault="004E1251" w:rsidP="004E1251">
      <w:pPr>
        <w:rPr>
          <w:rFonts w:ascii="Arial" w:hAnsi="Arial" w:cs="Arial"/>
          <w:lang w:val="en-GB" w:eastAsia="cs-CZ"/>
        </w:rPr>
      </w:pPr>
    </w:p>
    <w:p w:rsidR="004E1251" w:rsidRDefault="004E1251" w:rsidP="004E1251">
      <w:pPr>
        <w:rPr>
          <w:rFonts w:ascii="Arial" w:hAnsi="Arial" w:cs="Arial"/>
          <w:lang w:val="en-GB" w:eastAsia="cs-CZ"/>
        </w:rPr>
      </w:pPr>
    </w:p>
    <w:p w:rsidR="004E1251" w:rsidRDefault="004E1251" w:rsidP="004E1251">
      <w:pPr>
        <w:rPr>
          <w:rFonts w:ascii="Arial" w:hAnsi="Arial" w:cs="Arial"/>
          <w:lang w:val="en-GB" w:eastAsia="cs-CZ"/>
        </w:rPr>
      </w:pPr>
    </w:p>
    <w:p w:rsidR="004E1251" w:rsidRDefault="004E1251" w:rsidP="004E1251">
      <w:pPr>
        <w:rPr>
          <w:rFonts w:ascii="Arial" w:hAnsi="Arial" w:cs="Arial"/>
          <w:lang w:val="en-GB" w:eastAsia="cs-CZ"/>
        </w:rPr>
      </w:pPr>
    </w:p>
    <w:p w:rsidR="004E1251" w:rsidRDefault="004E1251" w:rsidP="004E1251">
      <w:pPr>
        <w:rPr>
          <w:rFonts w:ascii="Arial" w:hAnsi="Arial" w:cs="Arial"/>
          <w:lang w:val="en-GB" w:eastAsia="cs-CZ"/>
        </w:rPr>
      </w:pPr>
    </w:p>
    <w:p w:rsidR="004E1251" w:rsidRDefault="004E1251" w:rsidP="004E1251">
      <w:pPr>
        <w:rPr>
          <w:rFonts w:ascii="Arial" w:hAnsi="Arial" w:cs="Arial"/>
          <w:lang w:val="en-GB" w:eastAsia="cs-CZ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455930</wp:posOffset>
            </wp:positionV>
            <wp:extent cx="895350" cy="608354"/>
            <wp:effectExtent l="0" t="0" r="0" b="1270"/>
            <wp:wrapNone/>
            <wp:docPr id="2" name="Grafik 12" descr="http://europa.eu/about-eu/basic-information/symbols/images/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uropa.eu/about-eu/basic-information/symbols/images/flag_yellow_l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48B5">
        <w:rPr>
          <w:rFonts w:ascii="Arial" w:hAnsi="Arial" w:cs="Arial"/>
          <w:lang w:val="en-GB" w:eastAsia="cs-CZ"/>
        </w:rPr>
        <w:t>The project BLACK SEA HORIZON has received funding from European Union’s Horizon 2020 research and innovation programme under grant agreement No 645785 [H2020-INT-INCO-2014].</w:t>
      </w:r>
    </w:p>
    <w:p w:rsidR="004E1251" w:rsidRDefault="004E1251" w:rsidP="004E1251">
      <w:pPr>
        <w:rPr>
          <w:rFonts w:ascii="Arial" w:hAnsi="Arial" w:cs="Arial"/>
          <w:lang w:val="en-GB" w:eastAsia="cs-CZ"/>
        </w:rPr>
      </w:pPr>
    </w:p>
    <w:p w:rsidR="00AE09D2" w:rsidRDefault="00AE09D2"/>
    <w:sectPr w:rsidR="00AE09D2" w:rsidSect="0055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ADF"/>
    <w:multiLevelType w:val="hybridMultilevel"/>
    <w:tmpl w:val="C930BA9C"/>
    <w:lvl w:ilvl="0" w:tplc="EDCAF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251"/>
    <w:rsid w:val="004E1251"/>
    <w:rsid w:val="00550FD0"/>
    <w:rsid w:val="00810663"/>
    <w:rsid w:val="00A676B7"/>
    <w:rsid w:val="00AE09D2"/>
    <w:rsid w:val="00BF0059"/>
    <w:rsid w:val="00EF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51"/>
    <w:pPr>
      <w:spacing w:after="180" w:line="274" w:lineRule="auto"/>
    </w:pPr>
    <w:rPr>
      <w:sz w:val="21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251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251"/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  <w:lang w:val="de-DE"/>
    </w:rPr>
  </w:style>
  <w:style w:type="paragraph" w:customStyle="1" w:styleId="WBCInnoBodyText">
    <w:name w:val="WBCInno Body Text"/>
    <w:basedOn w:val="Normal"/>
    <w:link w:val="WBCInnoBodyTextZchn"/>
    <w:autoRedefine/>
    <w:qFormat/>
    <w:rsid w:val="004E1251"/>
    <w:pPr>
      <w:spacing w:before="120" w:after="120" w:line="360" w:lineRule="auto"/>
    </w:pPr>
    <w:rPr>
      <w:rFonts w:ascii="Arial" w:eastAsia="Times New Roman" w:hAnsi="Arial" w:cs="Arial"/>
      <w:bCs/>
      <w:sz w:val="24"/>
      <w:szCs w:val="24"/>
      <w:lang w:val="en-GB" w:eastAsia="de-DE"/>
    </w:rPr>
  </w:style>
  <w:style w:type="table" w:styleId="TableGrid">
    <w:name w:val="Table Grid"/>
    <w:basedOn w:val="TableNormal"/>
    <w:uiPriority w:val="59"/>
    <w:rsid w:val="004E1251"/>
    <w:pPr>
      <w:spacing w:after="200" w:line="276" w:lineRule="auto"/>
    </w:pPr>
    <w:rPr>
      <w:rFonts w:eastAsia="Times New Roman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SHTEXT">
    <w:name w:val="BSH TEXT"/>
    <w:basedOn w:val="WBCInnoBodyText"/>
    <w:link w:val="BSHTEXTZchn"/>
    <w:qFormat/>
    <w:rsid w:val="004E1251"/>
  </w:style>
  <w:style w:type="character" w:customStyle="1" w:styleId="WBCInnoBodyTextZchn">
    <w:name w:val="WBCInno Body Text Zchn"/>
    <w:basedOn w:val="DefaultParagraphFont"/>
    <w:link w:val="WBCInnoBodyText"/>
    <w:rsid w:val="004E1251"/>
    <w:rPr>
      <w:rFonts w:ascii="Arial" w:eastAsia="Times New Roman" w:hAnsi="Arial" w:cs="Arial"/>
      <w:bCs/>
      <w:sz w:val="24"/>
      <w:szCs w:val="24"/>
      <w:lang w:val="en-GB" w:eastAsia="de-DE"/>
    </w:rPr>
  </w:style>
  <w:style w:type="character" w:customStyle="1" w:styleId="BSHTEXTZchn">
    <w:name w:val="BSH TEXT Zchn"/>
    <w:basedOn w:val="WBCInnoBodyTextZchn"/>
    <w:link w:val="BSHTEXT"/>
    <w:rsid w:val="004E1251"/>
    <w:rPr>
      <w:rFonts w:ascii="Arial" w:eastAsia="Times New Roman" w:hAnsi="Arial" w:cs="Arial"/>
      <w:bCs/>
      <w:sz w:val="24"/>
      <w:szCs w:val="24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User</cp:lastModifiedBy>
  <cp:revision>3</cp:revision>
  <dcterms:created xsi:type="dcterms:W3CDTF">2016-06-06T12:31:00Z</dcterms:created>
  <dcterms:modified xsi:type="dcterms:W3CDTF">2016-06-06T12:35:00Z</dcterms:modified>
</cp:coreProperties>
</file>